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34FEDE" w14:textId="5CE4BDFF" w:rsidR="00FD069F" w:rsidRPr="00FD069F" w:rsidRDefault="00FD069F" w:rsidP="006232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FF0000"/>
          <w:sz w:val="44"/>
          <w:szCs w:val="44"/>
          <w:lang w:eastAsia="fr-FR"/>
        </w:rPr>
        <w:t>Le STAGE</w:t>
      </w:r>
    </w:p>
    <w:p w14:paraId="1F225B6C" w14:textId="3AF5E939" w:rsidR="00FD069F" w:rsidRPr="00FD069F" w:rsidRDefault="00FD069F" w:rsidP="006232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FF0000"/>
          <w:sz w:val="32"/>
          <w:szCs w:val="32"/>
          <w:lang w:eastAsia="fr-FR"/>
        </w:rPr>
        <w:t>Les Championnats de France approchent à grands pas...</w:t>
      </w:r>
    </w:p>
    <w:p w14:paraId="7700AF3F" w14:textId="070109B3" w:rsidR="00FD069F" w:rsidRPr="00FD069F" w:rsidRDefault="00FD069F" w:rsidP="00FD069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Nous vous proposons un stage, le dimanche 7 avril, au sein de notre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école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de danse, 67 B Chemin de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Vassieux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, 69300 Caluire et Cuire. Un grand parking est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a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̀ votre disposition. </w:t>
      </w:r>
    </w:p>
    <w:p w14:paraId="704FF181" w14:textId="77777777" w:rsidR="00FD069F" w:rsidRPr="00FD069F" w:rsidRDefault="00FD069F" w:rsidP="00FD069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Les juges de la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compétition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du samedi seront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présents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le dimanche pour des cours collectifs et des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leçons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particulières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. </w:t>
      </w:r>
    </w:p>
    <w:p w14:paraId="635A44DD" w14:textId="77777777" w:rsidR="00FD069F" w:rsidRDefault="00FD069F" w:rsidP="00FD069F">
      <w:pPr>
        <w:spacing w:before="100" w:beforeAutospacing="1" w:after="100" w:afterAutospacing="1"/>
        <w:rPr>
          <w:rFonts w:ascii="BaskOldFace" w:eastAsia="Times New Roman" w:hAnsi="BaskOldFace" w:cs="Times New Roman"/>
          <w:sz w:val="32"/>
          <w:szCs w:val="32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La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journée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débutera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le matin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a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̀ 8H30. </w:t>
      </w:r>
    </w:p>
    <w:p w14:paraId="45F0D82D" w14:textId="0CD81543" w:rsidR="00FD069F" w:rsidRPr="00FD069F" w:rsidRDefault="00FD069F" w:rsidP="00FD069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Tarif du stage à la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journée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: 50€/pers </w:t>
      </w:r>
      <w:r w:rsidR="0062328A">
        <w:rPr>
          <w:rFonts w:ascii="BaskOldFace" w:eastAsia="Times New Roman" w:hAnsi="BaskOldFace" w:cs="Times New Roman"/>
          <w:sz w:val="32"/>
          <w:szCs w:val="32"/>
          <w:lang w:eastAsia="fr-FR"/>
        </w:rPr>
        <w:t>(Il n’y aura pas de cours particuliers pendant les cours collectifs)</w:t>
      </w:r>
    </w:p>
    <w:p w14:paraId="43A208FE" w14:textId="12FE7395" w:rsidR="00FD069F" w:rsidRPr="00FD069F" w:rsidRDefault="00FD069F" w:rsidP="00FD06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-  3 cours en latine </w:t>
      </w:r>
    </w:p>
    <w:p w14:paraId="3A3FDF86" w14:textId="77777777" w:rsidR="00FD069F" w:rsidRPr="00FD069F" w:rsidRDefault="00FD069F" w:rsidP="00FD06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-  3 cours en standard </w:t>
      </w:r>
    </w:p>
    <w:p w14:paraId="327F5894" w14:textId="77777777" w:rsidR="00FD069F" w:rsidRDefault="00FD069F" w:rsidP="00FD069F">
      <w:pPr>
        <w:spacing w:before="100" w:beforeAutospacing="1" w:after="100" w:afterAutospacing="1"/>
        <w:ind w:left="720"/>
        <w:rPr>
          <w:rFonts w:ascii="BaskOldFace" w:eastAsia="Times New Roman" w:hAnsi="BaskOldFace" w:cs="Times New Roman"/>
          <w:sz w:val="32"/>
          <w:szCs w:val="32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Tarif des cours particuliers : 60€/45min </w:t>
      </w:r>
    </w:p>
    <w:p w14:paraId="3F6EFD0F" w14:textId="1910BF15" w:rsidR="00FD069F" w:rsidRPr="00FD069F" w:rsidRDefault="00FD069F" w:rsidP="00FD06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u w:val="single"/>
          <w:lang w:eastAsia="fr-FR"/>
        </w:rPr>
        <w:t>Intervenants</w:t>
      </w: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: </w:t>
      </w:r>
    </w:p>
    <w:p w14:paraId="1FEEF913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Sandra 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Mosa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</w:p>
    <w:p w14:paraId="2DD61277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Johanna 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Bergeon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</w:p>
    <w:p w14:paraId="088F1A6D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Jean Luc 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Habel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</w:p>
    <w:p w14:paraId="74F58E1A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David Judge </w:t>
      </w:r>
    </w:p>
    <w:p w14:paraId="0B5978BB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Rodrigue Vieux </w:t>
      </w:r>
    </w:p>
    <w:p w14:paraId="02794606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-  Laetitia 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Ruffino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</w:p>
    <w:p w14:paraId="01800E7A" w14:textId="77777777" w:rsidR="00FD069F" w:rsidRPr="00FD069F" w:rsidRDefault="00FD069F" w:rsidP="00FD06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-  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Chrys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  <w:proofErr w:type="spellStart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>Ruffino</w:t>
      </w:r>
      <w:proofErr w:type="spellEnd"/>
      <w:r w:rsidRPr="00FD069F">
        <w:rPr>
          <w:rFonts w:ascii="BaskOldFace" w:eastAsia="Times New Roman" w:hAnsi="BaskOldFace" w:cs="Times New Roman"/>
          <w:color w:val="161616"/>
          <w:sz w:val="32"/>
          <w:szCs w:val="32"/>
          <w:lang w:eastAsia="fr-FR"/>
        </w:rPr>
        <w:t xml:space="preserve"> </w:t>
      </w:r>
    </w:p>
    <w:p w14:paraId="28B81DF0" w14:textId="04521CAC" w:rsidR="00FD069F" w:rsidRPr="00FD069F" w:rsidRDefault="00FD069F" w:rsidP="00FD06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Vous pouvez d’ores et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déja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̀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réserver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les cours </w:t>
      </w:r>
      <w:r>
        <w:rPr>
          <w:rFonts w:ascii="BaskOldFace" w:eastAsia="Times New Roman" w:hAnsi="BaskOldFace" w:cs="Times New Roman"/>
          <w:sz w:val="32"/>
          <w:szCs w:val="32"/>
          <w:lang w:eastAsia="fr-FR"/>
        </w:rPr>
        <w:t>sur notre site internet : studioruffino@free.fr</w:t>
      </w:r>
    </w:p>
    <w:p w14:paraId="3A6152D4" w14:textId="77777777" w:rsidR="00FD069F" w:rsidRPr="00FD069F" w:rsidRDefault="00FD069F" w:rsidP="00FD06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Nous vous souhaitons une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agréable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journée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dans la bonne ambiance parmi nous. </w:t>
      </w:r>
    </w:p>
    <w:p w14:paraId="2806C1D3" w14:textId="5D22A1B0" w:rsidR="00FD069F" w:rsidRPr="00FD069F" w:rsidRDefault="00FD069F" w:rsidP="00FD06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A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bientôt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,</w:t>
      </w:r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br/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Chrys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et Laetitia </w:t>
      </w:r>
      <w:proofErr w:type="spellStart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>Ruffino</w:t>
      </w:r>
      <w:proofErr w:type="spellEnd"/>
      <w:r w:rsidRPr="00FD069F">
        <w:rPr>
          <w:rFonts w:ascii="BaskOldFace" w:eastAsia="Times New Roman" w:hAnsi="BaskOldFace" w:cs="Times New Roman"/>
          <w:sz w:val="32"/>
          <w:szCs w:val="32"/>
          <w:lang w:eastAsia="fr-FR"/>
        </w:rPr>
        <w:t xml:space="preserve"> </w:t>
      </w:r>
    </w:p>
    <w:sectPr w:rsidR="00FD069F" w:rsidRPr="00FD069F" w:rsidSect="00033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6EC1" w14:textId="77777777" w:rsidR="00482E93" w:rsidRDefault="00482E93" w:rsidP="00FD069F">
      <w:r>
        <w:separator/>
      </w:r>
    </w:p>
  </w:endnote>
  <w:endnote w:type="continuationSeparator" w:id="0">
    <w:p w14:paraId="3463E27F" w14:textId="77777777" w:rsidR="00482E93" w:rsidRDefault="00482E93" w:rsidP="00F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OldFac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EAAA" w14:textId="77777777" w:rsidR="00FD069F" w:rsidRDefault="00FD06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D531" w14:textId="77777777" w:rsidR="00FD069F" w:rsidRDefault="00FD06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63B5" w14:textId="77777777" w:rsidR="00FD069F" w:rsidRDefault="00FD0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83BD" w14:textId="77777777" w:rsidR="00482E93" w:rsidRDefault="00482E93" w:rsidP="00FD069F">
      <w:r>
        <w:separator/>
      </w:r>
    </w:p>
  </w:footnote>
  <w:footnote w:type="continuationSeparator" w:id="0">
    <w:p w14:paraId="3F1ADF21" w14:textId="77777777" w:rsidR="00482E93" w:rsidRDefault="00482E93" w:rsidP="00FD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5C6C" w14:textId="01466982" w:rsidR="00FD069F" w:rsidRDefault="00482E93">
    <w:pPr>
      <w:pStyle w:val="En-tte"/>
    </w:pPr>
    <w:r>
      <w:rPr>
        <w:noProof/>
      </w:rPr>
      <w:pict w14:anchorId="054A5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558" o:spid="_x0000_s1027" type="#_x0000_t75" alt="" style="position:absolute;margin-left:0;margin-top:0;width:453.55pt;height:580.3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35DD" w14:textId="1F47AA54" w:rsidR="00FD069F" w:rsidRDefault="00482E93">
    <w:pPr>
      <w:pStyle w:val="En-tte"/>
    </w:pPr>
    <w:r>
      <w:rPr>
        <w:noProof/>
      </w:rPr>
      <w:pict w14:anchorId="1B5E0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559" o:spid="_x0000_s1026" type="#_x0000_t75" alt="" style="position:absolute;margin-left:0;margin-top:0;width:453.55pt;height:580.3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31C" w14:textId="440B0268" w:rsidR="00FD069F" w:rsidRDefault="00482E93">
    <w:pPr>
      <w:pStyle w:val="En-tte"/>
    </w:pPr>
    <w:r>
      <w:rPr>
        <w:noProof/>
      </w:rPr>
      <w:pict w14:anchorId="75681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557" o:spid="_x0000_s1025" type="#_x0000_t75" alt="" style="position:absolute;margin-left:0;margin-top:0;width:453.55pt;height:580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3DE4"/>
    <w:multiLevelType w:val="multilevel"/>
    <w:tmpl w:val="48C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413C5"/>
    <w:multiLevelType w:val="multilevel"/>
    <w:tmpl w:val="32B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F"/>
    <w:rsid w:val="00033E7B"/>
    <w:rsid w:val="00482E93"/>
    <w:rsid w:val="0062328A"/>
    <w:rsid w:val="00AC320E"/>
    <w:rsid w:val="00EB1156"/>
    <w:rsid w:val="00F70DC1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AC2"/>
  <w15:chartTrackingRefBased/>
  <w15:docId w15:val="{9DDE254B-3ED6-A946-B1BC-608A67B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06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069F"/>
  </w:style>
  <w:style w:type="paragraph" w:styleId="Pieddepage">
    <w:name w:val="footer"/>
    <w:basedOn w:val="Normal"/>
    <w:link w:val="PieddepageCar"/>
    <w:uiPriority w:val="99"/>
    <w:unhideWhenUsed/>
    <w:rsid w:val="00FD06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ruffino Lyon</dc:creator>
  <cp:keywords/>
  <dc:description/>
  <cp:lastModifiedBy>ruffino Lyon</cp:lastModifiedBy>
  <cp:revision>2</cp:revision>
  <cp:lastPrinted>2024-02-20T16:08:00Z</cp:lastPrinted>
  <dcterms:created xsi:type="dcterms:W3CDTF">2024-02-20T15:52:00Z</dcterms:created>
  <dcterms:modified xsi:type="dcterms:W3CDTF">2024-02-22T14:28:00Z</dcterms:modified>
</cp:coreProperties>
</file>