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09EB" w14:textId="77777777" w:rsidR="00A57603" w:rsidRDefault="00BE6649">
      <w:pPr>
        <w:rPr>
          <w:b/>
          <w:bCs/>
          <w:sz w:val="28"/>
          <w:szCs w:val="28"/>
        </w:rPr>
      </w:pPr>
      <w:r>
        <w:t xml:space="preserve">                                                     </w:t>
      </w:r>
      <w:r w:rsidRPr="00BE6649">
        <w:rPr>
          <w:b/>
          <w:bCs/>
          <w:sz w:val="28"/>
          <w:szCs w:val="28"/>
        </w:rPr>
        <w:t>DOSSIER INSCRIPTION PSC1</w:t>
      </w:r>
    </w:p>
    <w:p w14:paraId="4B931AEE" w14:textId="77777777" w:rsidR="00A57603" w:rsidRDefault="00A57603">
      <w:pPr>
        <w:rPr>
          <w:b/>
          <w:bCs/>
          <w:sz w:val="28"/>
          <w:szCs w:val="28"/>
        </w:rPr>
      </w:pPr>
    </w:p>
    <w:p w14:paraId="30813D8D" w14:textId="69231DC4" w:rsidR="00A57603" w:rsidRDefault="00A57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Le passage du PSC1 est obligatoire pour les juges et pour le passage du CFID1.</w:t>
      </w:r>
    </w:p>
    <w:p w14:paraId="5CE0EE9F" w14:textId="7007D1DF" w:rsidR="00A57603" w:rsidRDefault="00A57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 passage du CFID 1 se déroulera le 16 novembre de 9h </w:t>
      </w:r>
      <w:r w:rsidR="00B31086">
        <w:rPr>
          <w:b/>
          <w:bCs/>
          <w:sz w:val="28"/>
          <w:szCs w:val="28"/>
        </w:rPr>
        <w:t xml:space="preserve">à </w:t>
      </w:r>
      <w:r>
        <w:rPr>
          <w:b/>
          <w:bCs/>
          <w:sz w:val="28"/>
          <w:szCs w:val="28"/>
        </w:rPr>
        <w:t xml:space="preserve">17h </w:t>
      </w:r>
      <w:r w:rsidR="00B31086">
        <w:rPr>
          <w:b/>
          <w:bCs/>
          <w:sz w:val="28"/>
          <w:szCs w:val="28"/>
        </w:rPr>
        <w:t>à</w:t>
      </w:r>
      <w:r>
        <w:rPr>
          <w:b/>
          <w:bCs/>
          <w:sz w:val="28"/>
          <w:szCs w:val="28"/>
        </w:rPr>
        <w:t xml:space="preserve"> l’</w:t>
      </w:r>
      <w:r w:rsidR="00B31086">
        <w:rPr>
          <w:b/>
          <w:bCs/>
          <w:sz w:val="28"/>
          <w:szCs w:val="28"/>
        </w:rPr>
        <w:t>école</w:t>
      </w:r>
      <w:r>
        <w:rPr>
          <w:b/>
          <w:bCs/>
          <w:sz w:val="28"/>
          <w:szCs w:val="28"/>
        </w:rPr>
        <w:t xml:space="preserve"> de Danse </w:t>
      </w:r>
      <w:proofErr w:type="spellStart"/>
      <w:r>
        <w:rPr>
          <w:b/>
          <w:bCs/>
          <w:sz w:val="28"/>
          <w:szCs w:val="28"/>
        </w:rPr>
        <w:t>Colmard</w:t>
      </w:r>
      <w:proofErr w:type="spellEnd"/>
      <w:r>
        <w:rPr>
          <w:b/>
          <w:bCs/>
          <w:sz w:val="28"/>
          <w:szCs w:val="28"/>
        </w:rPr>
        <w:t xml:space="preserve"> </w:t>
      </w:r>
      <w:r w:rsidR="00B31086">
        <w:rPr>
          <w:b/>
          <w:bCs/>
          <w:sz w:val="28"/>
          <w:szCs w:val="28"/>
        </w:rPr>
        <w:t xml:space="preserve">32 rue de Rotondes 71880 </w:t>
      </w:r>
      <w:r w:rsidR="00712E80">
        <w:rPr>
          <w:b/>
          <w:bCs/>
          <w:sz w:val="28"/>
          <w:szCs w:val="28"/>
        </w:rPr>
        <w:t>Châtenoy</w:t>
      </w:r>
      <w:r w:rsidR="00B31086">
        <w:rPr>
          <w:b/>
          <w:bCs/>
          <w:sz w:val="28"/>
          <w:szCs w:val="28"/>
        </w:rPr>
        <w:t xml:space="preserve"> le royal.</w:t>
      </w:r>
    </w:p>
    <w:p w14:paraId="0DDD530E" w14:textId="77777777" w:rsidR="00B31086" w:rsidRDefault="00B31086">
      <w:pPr>
        <w:rPr>
          <w:b/>
          <w:bCs/>
          <w:sz w:val="28"/>
          <w:szCs w:val="28"/>
        </w:rPr>
      </w:pPr>
    </w:p>
    <w:p w14:paraId="0A73C637" w14:textId="0ACB3D31" w:rsidR="00BE6649" w:rsidRDefault="00BE66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 : </w:t>
      </w:r>
    </w:p>
    <w:p w14:paraId="75E1FF57" w14:textId="4D284F90" w:rsidR="00BE6649" w:rsidRDefault="00BE66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PRENOM :</w:t>
      </w:r>
    </w:p>
    <w:p w14:paraId="5053F0AA" w14:textId="77777777" w:rsidR="003B53C9" w:rsidRDefault="00BE66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</w:t>
      </w:r>
    </w:p>
    <w:p w14:paraId="5E489FA7" w14:textId="3AE07777" w:rsidR="00BE6649" w:rsidRDefault="00BE66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LIEU DE NAISSANCE :</w:t>
      </w:r>
    </w:p>
    <w:p w14:paraId="36D32A0A" w14:textId="3ABEE33C" w:rsidR="00A57603" w:rsidRDefault="00A57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NATIONALITE :</w:t>
      </w:r>
    </w:p>
    <w:p w14:paraId="1ACEB0E1" w14:textId="5AF077C2" w:rsidR="00A57603" w:rsidRDefault="00A57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NUMERO DE LICENCE :</w:t>
      </w:r>
    </w:p>
    <w:p w14:paraId="6DB015CE" w14:textId="4A00BECF" w:rsidR="00A57603" w:rsidRDefault="00A57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ADRESSE :</w:t>
      </w:r>
    </w:p>
    <w:p w14:paraId="74D2A504" w14:textId="77777777" w:rsidR="00A57603" w:rsidRDefault="00A57603">
      <w:pPr>
        <w:rPr>
          <w:b/>
          <w:bCs/>
          <w:sz w:val="28"/>
          <w:szCs w:val="28"/>
        </w:rPr>
      </w:pPr>
    </w:p>
    <w:p w14:paraId="4009DD19" w14:textId="77777777" w:rsidR="00A57603" w:rsidRDefault="00A57603">
      <w:pPr>
        <w:rPr>
          <w:b/>
          <w:bCs/>
          <w:sz w:val="28"/>
          <w:szCs w:val="28"/>
        </w:rPr>
      </w:pPr>
    </w:p>
    <w:p w14:paraId="59950D92" w14:textId="342CA702" w:rsidR="00A57603" w:rsidRDefault="00A57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STRUCTURE DE DANSE :</w:t>
      </w:r>
    </w:p>
    <w:p w14:paraId="6621A4CD" w14:textId="58B62BB0" w:rsidR="00A57603" w:rsidRDefault="00A57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ADRESSE POSTALE DE LA STRUCTURE :</w:t>
      </w:r>
    </w:p>
    <w:p w14:paraId="488BC89C" w14:textId="64192929" w:rsidR="00A57603" w:rsidRDefault="00A57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DISCIPLINE :</w:t>
      </w:r>
    </w:p>
    <w:p w14:paraId="05B52A5E" w14:textId="23F8FB1F" w:rsidR="00A57603" w:rsidRDefault="00A57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ETES VOUS JUGE                                                                              OUI  NON*</w:t>
      </w:r>
    </w:p>
    <w:p w14:paraId="2002EC7F" w14:textId="21C6A556" w:rsidR="00A57603" w:rsidRDefault="00A57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ETES VOUS RESPOSABLE DE VOTRE STRUCTURE        OUI  NON*</w:t>
      </w:r>
    </w:p>
    <w:p w14:paraId="02A65FA5" w14:textId="5CC19C3F" w:rsidR="00A57603" w:rsidRDefault="00A57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ETES VOUS ENSEIGNANT :                                                         OUI  NON*</w:t>
      </w:r>
    </w:p>
    <w:p w14:paraId="079DF9D4" w14:textId="4FF294F9" w:rsidR="00A57603" w:rsidRPr="00B31086" w:rsidRDefault="00B31086">
      <w:pPr>
        <w:rPr>
          <w:rFonts w:ascii="Agency FB" w:hAnsi="Agency FB"/>
          <w:sz w:val="20"/>
          <w:szCs w:val="20"/>
        </w:rPr>
      </w:pPr>
      <w:r>
        <w:rPr>
          <w:rFonts w:ascii="Agency FB" w:hAnsi="Agency FB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*Rayer la mention inutile</w:t>
      </w:r>
    </w:p>
    <w:p w14:paraId="234F5A3A" w14:textId="20884F8F" w:rsidR="00A57603" w:rsidRDefault="00A576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COUT DE LA FORMATION  50 EUROS </w:t>
      </w:r>
      <w:r w:rsidR="00B31086">
        <w:rPr>
          <w:b/>
          <w:bCs/>
          <w:sz w:val="28"/>
          <w:szCs w:val="28"/>
        </w:rPr>
        <w:t>A REGLER LORS DE L’INSCRIPTION</w:t>
      </w:r>
    </w:p>
    <w:p w14:paraId="189D8F90" w14:textId="77777777" w:rsidR="00A57603" w:rsidRDefault="00A57603">
      <w:pPr>
        <w:rPr>
          <w:b/>
          <w:bCs/>
          <w:sz w:val="28"/>
          <w:szCs w:val="28"/>
        </w:rPr>
      </w:pPr>
    </w:p>
    <w:p w14:paraId="2D2FD1F4" w14:textId="77777777" w:rsidR="00A57603" w:rsidRDefault="00A57603">
      <w:pPr>
        <w:rPr>
          <w:b/>
          <w:bCs/>
          <w:sz w:val="28"/>
          <w:szCs w:val="28"/>
        </w:rPr>
      </w:pPr>
    </w:p>
    <w:p w14:paraId="5F9EA8B4" w14:textId="77777777" w:rsidR="00BE6649" w:rsidRDefault="00BE6649">
      <w:pPr>
        <w:rPr>
          <w:b/>
          <w:bCs/>
          <w:sz w:val="28"/>
          <w:szCs w:val="28"/>
        </w:rPr>
      </w:pPr>
    </w:p>
    <w:p w14:paraId="6F9316F0" w14:textId="77777777" w:rsidR="00BE6649" w:rsidRDefault="00BE6649">
      <w:pPr>
        <w:rPr>
          <w:b/>
          <w:bCs/>
          <w:sz w:val="28"/>
          <w:szCs w:val="28"/>
        </w:rPr>
      </w:pPr>
    </w:p>
    <w:p w14:paraId="5C696DBA" w14:textId="77777777" w:rsidR="00BE6649" w:rsidRDefault="00BE6649">
      <w:pPr>
        <w:rPr>
          <w:b/>
          <w:bCs/>
          <w:sz w:val="28"/>
          <w:szCs w:val="28"/>
        </w:rPr>
      </w:pPr>
    </w:p>
    <w:p w14:paraId="3C9A4C70" w14:textId="77777777" w:rsidR="00BE6649" w:rsidRDefault="00BE6649">
      <w:pPr>
        <w:rPr>
          <w:b/>
          <w:bCs/>
          <w:sz w:val="28"/>
          <w:szCs w:val="28"/>
        </w:rPr>
      </w:pPr>
    </w:p>
    <w:p w14:paraId="0B86717F" w14:textId="77777777" w:rsidR="00BE6649" w:rsidRDefault="00BE6649">
      <w:pPr>
        <w:rPr>
          <w:b/>
          <w:bCs/>
          <w:sz w:val="28"/>
          <w:szCs w:val="28"/>
        </w:rPr>
      </w:pPr>
    </w:p>
    <w:p w14:paraId="4B995BFA" w14:textId="77777777" w:rsidR="00BE6649" w:rsidRDefault="00BE6649">
      <w:pPr>
        <w:rPr>
          <w:b/>
          <w:bCs/>
          <w:sz w:val="28"/>
          <w:szCs w:val="28"/>
        </w:rPr>
      </w:pPr>
    </w:p>
    <w:p w14:paraId="6FA7C840" w14:textId="77777777" w:rsidR="00BE6649" w:rsidRDefault="00BE6649">
      <w:pPr>
        <w:rPr>
          <w:b/>
          <w:bCs/>
          <w:sz w:val="28"/>
          <w:szCs w:val="28"/>
        </w:rPr>
      </w:pPr>
    </w:p>
    <w:p w14:paraId="0B9D33DC" w14:textId="77777777" w:rsidR="00BE6649" w:rsidRDefault="00BE6649">
      <w:pPr>
        <w:rPr>
          <w:b/>
          <w:bCs/>
          <w:sz w:val="28"/>
          <w:szCs w:val="28"/>
        </w:rPr>
      </w:pPr>
    </w:p>
    <w:p w14:paraId="7D7F5555" w14:textId="77777777" w:rsidR="00BE6649" w:rsidRDefault="00BE6649">
      <w:pPr>
        <w:rPr>
          <w:b/>
          <w:bCs/>
          <w:sz w:val="28"/>
          <w:szCs w:val="28"/>
        </w:rPr>
      </w:pPr>
    </w:p>
    <w:p w14:paraId="3C602FB9" w14:textId="77777777" w:rsidR="00BE6649" w:rsidRDefault="00BE6649">
      <w:pPr>
        <w:rPr>
          <w:b/>
          <w:bCs/>
          <w:sz w:val="28"/>
          <w:szCs w:val="28"/>
        </w:rPr>
      </w:pPr>
    </w:p>
    <w:p w14:paraId="78299F4C" w14:textId="77777777" w:rsidR="00BE6649" w:rsidRDefault="00BE6649">
      <w:pPr>
        <w:rPr>
          <w:b/>
          <w:bCs/>
          <w:sz w:val="28"/>
          <w:szCs w:val="28"/>
        </w:rPr>
      </w:pPr>
    </w:p>
    <w:p w14:paraId="45C22B9F" w14:textId="77777777" w:rsidR="00BE6649" w:rsidRDefault="00BE6649">
      <w:pPr>
        <w:rPr>
          <w:b/>
          <w:bCs/>
          <w:sz w:val="28"/>
          <w:szCs w:val="28"/>
        </w:rPr>
      </w:pPr>
    </w:p>
    <w:p w14:paraId="1F236CED" w14:textId="77777777" w:rsidR="00BE6649" w:rsidRDefault="00BE6649">
      <w:pPr>
        <w:rPr>
          <w:b/>
          <w:bCs/>
          <w:sz w:val="28"/>
          <w:szCs w:val="28"/>
        </w:rPr>
      </w:pPr>
    </w:p>
    <w:p w14:paraId="55F72B0D" w14:textId="77777777" w:rsidR="00BE6649" w:rsidRDefault="00BE6649">
      <w:pPr>
        <w:rPr>
          <w:b/>
          <w:bCs/>
          <w:sz w:val="28"/>
          <w:szCs w:val="28"/>
        </w:rPr>
      </w:pPr>
    </w:p>
    <w:p w14:paraId="3049C89B" w14:textId="77777777" w:rsidR="00BE6649" w:rsidRDefault="00BE6649">
      <w:pPr>
        <w:rPr>
          <w:b/>
          <w:bCs/>
          <w:sz w:val="28"/>
          <w:szCs w:val="28"/>
        </w:rPr>
      </w:pPr>
    </w:p>
    <w:p w14:paraId="6CB60FBC" w14:textId="77777777" w:rsidR="00BE6649" w:rsidRDefault="00BE6649">
      <w:pPr>
        <w:rPr>
          <w:b/>
          <w:bCs/>
          <w:sz w:val="28"/>
          <w:szCs w:val="28"/>
        </w:rPr>
      </w:pPr>
    </w:p>
    <w:p w14:paraId="060CF804" w14:textId="77777777" w:rsidR="00BE6649" w:rsidRDefault="00BE6649">
      <w:pPr>
        <w:rPr>
          <w:b/>
          <w:bCs/>
          <w:sz w:val="28"/>
          <w:szCs w:val="28"/>
        </w:rPr>
      </w:pPr>
    </w:p>
    <w:p w14:paraId="4390F043" w14:textId="77777777" w:rsidR="00BE6649" w:rsidRDefault="00BE6649">
      <w:pPr>
        <w:rPr>
          <w:b/>
          <w:bCs/>
          <w:sz w:val="28"/>
          <w:szCs w:val="28"/>
        </w:rPr>
      </w:pPr>
    </w:p>
    <w:p w14:paraId="76C5D40B" w14:textId="77777777" w:rsidR="00BE6649" w:rsidRDefault="00BE6649">
      <w:pPr>
        <w:rPr>
          <w:b/>
          <w:bCs/>
          <w:sz w:val="28"/>
          <w:szCs w:val="28"/>
        </w:rPr>
      </w:pPr>
    </w:p>
    <w:p w14:paraId="154CEA96" w14:textId="77777777" w:rsidR="00BE6649" w:rsidRDefault="00BE6649">
      <w:pPr>
        <w:rPr>
          <w:b/>
          <w:bCs/>
          <w:sz w:val="28"/>
          <w:szCs w:val="28"/>
        </w:rPr>
      </w:pPr>
    </w:p>
    <w:p w14:paraId="4AAA0DCA" w14:textId="77777777" w:rsidR="00BE6649" w:rsidRDefault="00BE6649">
      <w:pPr>
        <w:rPr>
          <w:b/>
          <w:bCs/>
          <w:sz w:val="28"/>
          <w:szCs w:val="28"/>
        </w:rPr>
      </w:pPr>
    </w:p>
    <w:p w14:paraId="3C23CF26" w14:textId="13FDBC44" w:rsidR="00BE6649" w:rsidRPr="00BE6649" w:rsidRDefault="00BE6649">
      <w:pPr>
        <w:rPr>
          <w:b/>
          <w:bCs/>
          <w:sz w:val="28"/>
          <w:szCs w:val="28"/>
        </w:rPr>
      </w:pPr>
    </w:p>
    <w:sectPr w:rsidR="00BE6649" w:rsidRPr="00BE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49"/>
    <w:rsid w:val="003B53C9"/>
    <w:rsid w:val="00712E80"/>
    <w:rsid w:val="00A57603"/>
    <w:rsid w:val="00B31086"/>
    <w:rsid w:val="00BE6649"/>
    <w:rsid w:val="00E6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6F35"/>
  <w15:chartTrackingRefBased/>
  <w15:docId w15:val="{E11AE70E-B448-4375-838C-26922E51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6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6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6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6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6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6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6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6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6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6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6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66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66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66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66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66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66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6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6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6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6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66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66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66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6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66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6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1B8CC14A40D4CB830D466DBF93374" ma:contentTypeVersion="7" ma:contentTypeDescription="Crée un document." ma:contentTypeScope="" ma:versionID="65d45de50a315f3298cad985512db6df">
  <xsd:schema xmlns:xsd="http://www.w3.org/2001/XMLSchema" xmlns:xs="http://www.w3.org/2001/XMLSchema" xmlns:p="http://schemas.microsoft.com/office/2006/metadata/properties" xmlns:ns3="395ab933-402a-4213-a997-1bac9d1d3e47" targetNamespace="http://schemas.microsoft.com/office/2006/metadata/properties" ma:root="true" ma:fieldsID="112f34682f9ae910a82c94aba05e0f0b" ns3:_="">
    <xsd:import namespace="395ab933-402a-4213-a997-1bac9d1d3e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b933-402a-4213-a997-1bac9d1d3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5ab933-402a-4213-a997-1bac9d1d3e47" xsi:nil="true"/>
  </documentManagement>
</p:properties>
</file>

<file path=customXml/itemProps1.xml><?xml version="1.0" encoding="utf-8"?>
<ds:datastoreItem xmlns:ds="http://schemas.openxmlformats.org/officeDocument/2006/customXml" ds:itemID="{8261F2A4-5326-44D8-B98A-539FBB6F2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ab933-402a-4213-a997-1bac9d1d3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BEFF0-0DEC-4C42-B877-DE78EFCCD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824D5-19A1-42F9-B433-585B0A1E524C}">
  <ds:schemaRefs>
    <ds:schemaRef ds:uri="http://schemas.microsoft.com/office/2006/metadata/properties"/>
    <ds:schemaRef ds:uri="http://schemas.microsoft.com/office/infopath/2007/PartnerControls"/>
    <ds:schemaRef ds:uri="395ab933-402a-4213-a997-1bac9d1d3e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 Bourgogne Franche Comte</dc:creator>
  <cp:keywords/>
  <dc:description/>
  <cp:lastModifiedBy>CR Bourgogne Franche Comte</cp:lastModifiedBy>
  <cp:revision>4</cp:revision>
  <dcterms:created xsi:type="dcterms:W3CDTF">2025-09-02T07:29:00Z</dcterms:created>
  <dcterms:modified xsi:type="dcterms:W3CDTF">2025-09-02T07:31:00Z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0x01010082C1B8CC14A40D4CB830D466DBF93374</vt:lpwstr>
  </property>
</Properties>
</file>